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2641"/>
        <w:tblW w:w="0" w:type="auto"/>
        <w:tblLook w:val="04A0" w:firstRow="1" w:lastRow="0" w:firstColumn="1" w:lastColumn="0" w:noHBand="0" w:noVBand="1"/>
      </w:tblPr>
      <w:tblGrid>
        <w:gridCol w:w="704"/>
        <w:gridCol w:w="5812"/>
        <w:gridCol w:w="850"/>
        <w:gridCol w:w="1984"/>
      </w:tblGrid>
      <w:tr w:rsidR="008806F2" w:rsidTr="0067277D">
        <w:tc>
          <w:tcPr>
            <w:tcW w:w="704" w:type="dxa"/>
            <w:vAlign w:val="center"/>
          </w:tcPr>
          <w:p w:rsidR="008806F2" w:rsidRPr="0067277D" w:rsidRDefault="008806F2" w:rsidP="006727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77D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5812" w:type="dxa"/>
            <w:vAlign w:val="center"/>
          </w:tcPr>
          <w:p w:rsidR="008806F2" w:rsidRPr="0067277D" w:rsidRDefault="008806F2" w:rsidP="006727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77D">
              <w:rPr>
                <w:rFonts w:ascii="Times New Roman" w:hAnsi="Times New Roman" w:cs="Times New Roman"/>
                <w:b/>
                <w:sz w:val="24"/>
                <w:szCs w:val="24"/>
              </w:rPr>
              <w:t>Documents</w:t>
            </w:r>
          </w:p>
        </w:tc>
        <w:tc>
          <w:tcPr>
            <w:tcW w:w="850" w:type="dxa"/>
            <w:vAlign w:val="center"/>
          </w:tcPr>
          <w:p w:rsidR="008806F2" w:rsidRPr="0067277D" w:rsidRDefault="008806F2" w:rsidP="006727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77D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1984" w:type="dxa"/>
            <w:vAlign w:val="center"/>
          </w:tcPr>
          <w:p w:rsidR="008806F2" w:rsidRPr="0067277D" w:rsidRDefault="008806F2" w:rsidP="006727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77D">
              <w:rPr>
                <w:rFonts w:ascii="Times New Roman" w:hAnsi="Times New Roman" w:cs="Times New Roman"/>
                <w:b/>
                <w:sz w:val="24"/>
                <w:szCs w:val="24"/>
              </w:rPr>
              <w:t>Note</w:t>
            </w:r>
          </w:p>
        </w:tc>
      </w:tr>
      <w:tr w:rsidR="008806F2" w:rsidTr="0067277D">
        <w:tc>
          <w:tcPr>
            <w:tcW w:w="704" w:type="dxa"/>
            <w:vAlign w:val="center"/>
          </w:tcPr>
          <w:p w:rsidR="008806F2" w:rsidRPr="008806F2" w:rsidRDefault="008806F2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Written request for approval for the associated training program with the signature from both schools</w:t>
            </w:r>
          </w:p>
        </w:tc>
        <w:tc>
          <w:tcPr>
            <w:tcW w:w="850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806F2" w:rsidRPr="008806F2" w:rsidRDefault="0067277D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KNU/LTTC</w:t>
            </w:r>
          </w:p>
        </w:tc>
      </w:tr>
      <w:tr w:rsidR="008806F2" w:rsidTr="0067277D">
        <w:tc>
          <w:tcPr>
            <w:tcW w:w="704" w:type="dxa"/>
            <w:vAlign w:val="center"/>
          </w:tcPr>
          <w:p w:rsidR="008806F2" w:rsidRPr="008806F2" w:rsidRDefault="008806F2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MOU/MOA</w:t>
            </w:r>
          </w:p>
        </w:tc>
        <w:tc>
          <w:tcPr>
            <w:tcW w:w="850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806F2" w:rsidRPr="008806F2" w:rsidRDefault="0067277D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KNU/LTTC</w:t>
            </w:r>
          </w:p>
        </w:tc>
      </w:tr>
      <w:tr w:rsidR="008806F2" w:rsidTr="0067277D">
        <w:tc>
          <w:tcPr>
            <w:tcW w:w="704" w:type="dxa"/>
            <w:vAlign w:val="center"/>
          </w:tcPr>
          <w:p w:rsidR="008806F2" w:rsidRPr="008806F2" w:rsidRDefault="008806F2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Proof of legal status of LTTC</w:t>
            </w:r>
          </w:p>
        </w:tc>
        <w:tc>
          <w:tcPr>
            <w:tcW w:w="850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806F2" w:rsidRPr="008806F2" w:rsidRDefault="0067277D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LTTC</w:t>
            </w:r>
          </w:p>
        </w:tc>
      </w:tr>
      <w:tr w:rsidR="008806F2" w:rsidTr="0067277D">
        <w:tc>
          <w:tcPr>
            <w:tcW w:w="704" w:type="dxa"/>
            <w:vAlign w:val="center"/>
          </w:tcPr>
          <w:p w:rsidR="008806F2" w:rsidRPr="008806F2" w:rsidRDefault="008806F2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Proof of legal status of KNU</w:t>
            </w:r>
          </w:p>
        </w:tc>
        <w:tc>
          <w:tcPr>
            <w:tcW w:w="850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806F2" w:rsidRPr="008806F2" w:rsidRDefault="0067277D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KNU</w:t>
            </w:r>
          </w:p>
        </w:tc>
      </w:tr>
      <w:tr w:rsidR="008806F2" w:rsidTr="0067277D">
        <w:tc>
          <w:tcPr>
            <w:tcW w:w="704" w:type="dxa"/>
            <w:vAlign w:val="center"/>
          </w:tcPr>
          <w:p w:rsidR="008806F2" w:rsidRPr="008806F2" w:rsidRDefault="008806F2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vAlign w:val="center"/>
          </w:tcPr>
          <w:p w:rsidR="008806F2" w:rsidRPr="008806F2" w:rsidRDefault="00F33E2D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Proof of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educational institution of LTTC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authorized to provide associated training program</w:t>
            </w:r>
          </w:p>
        </w:tc>
        <w:tc>
          <w:tcPr>
            <w:tcW w:w="850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806F2" w:rsidRPr="008806F2" w:rsidRDefault="00F33E2D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LTTC</w:t>
            </w:r>
          </w:p>
        </w:tc>
      </w:tr>
      <w:tr w:rsidR="008806F2" w:rsidTr="0067277D">
        <w:tc>
          <w:tcPr>
            <w:tcW w:w="704" w:type="dxa"/>
            <w:vAlign w:val="center"/>
          </w:tcPr>
          <w:p w:rsidR="008806F2" w:rsidRPr="008806F2" w:rsidRDefault="00645381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vAlign w:val="center"/>
          </w:tcPr>
          <w:p w:rsidR="008806F2" w:rsidRPr="008806F2" w:rsidRDefault="00645381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Proof of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educational institution of KNU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authorized to provide associated training program</w:t>
            </w:r>
          </w:p>
        </w:tc>
        <w:tc>
          <w:tcPr>
            <w:tcW w:w="850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806F2" w:rsidRPr="008806F2" w:rsidRDefault="0067277D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KNU</w:t>
            </w:r>
          </w:p>
        </w:tc>
      </w:tr>
      <w:tr w:rsidR="008806F2" w:rsidTr="0067277D">
        <w:tc>
          <w:tcPr>
            <w:tcW w:w="704" w:type="dxa"/>
            <w:vAlign w:val="center"/>
          </w:tcPr>
          <w:p w:rsidR="008806F2" w:rsidRPr="008806F2" w:rsidRDefault="00645381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vAlign w:val="center"/>
          </w:tcPr>
          <w:p w:rsidR="008806F2" w:rsidRPr="008806F2" w:rsidRDefault="00645381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Certificate of quality accreditation or certificate of associated training program’s quality</w:t>
            </w:r>
          </w:p>
        </w:tc>
        <w:tc>
          <w:tcPr>
            <w:tcW w:w="850" w:type="dxa"/>
            <w:vAlign w:val="center"/>
          </w:tcPr>
          <w:p w:rsidR="008806F2" w:rsidRPr="008806F2" w:rsidRDefault="008806F2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806F2" w:rsidRPr="008806F2" w:rsidRDefault="0067277D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KNU</w:t>
            </w:r>
          </w:p>
        </w:tc>
      </w:tr>
      <w:tr w:rsidR="00645381" w:rsidTr="0067277D">
        <w:tc>
          <w:tcPr>
            <w:tcW w:w="704" w:type="dxa"/>
            <w:vAlign w:val="center"/>
          </w:tcPr>
          <w:p w:rsidR="00645381" w:rsidRPr="008806F2" w:rsidRDefault="00645381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vAlign w:val="center"/>
          </w:tcPr>
          <w:p w:rsidR="00645381" w:rsidRPr="008806F2" w:rsidRDefault="00645381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Written approval for permission to cooperate with foreign institutions</w:t>
            </w:r>
          </w:p>
        </w:tc>
        <w:tc>
          <w:tcPr>
            <w:tcW w:w="850" w:type="dxa"/>
            <w:vAlign w:val="center"/>
          </w:tcPr>
          <w:p w:rsidR="00645381" w:rsidRPr="008806F2" w:rsidRDefault="00645381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45381" w:rsidRPr="008806F2" w:rsidRDefault="00F33E2D" w:rsidP="00F33E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KNU/LTTC</w:t>
            </w:r>
          </w:p>
        </w:tc>
      </w:tr>
      <w:tr w:rsidR="007C3F97" w:rsidTr="0067277D">
        <w:tc>
          <w:tcPr>
            <w:tcW w:w="704" w:type="dxa"/>
            <w:vAlign w:val="center"/>
          </w:tcPr>
          <w:p w:rsidR="007C3F97" w:rsidRDefault="007C3F97" w:rsidP="0067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vAlign w:val="center"/>
          </w:tcPr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7277D">
              <w:rPr>
                <w:rFonts w:ascii="Times New Roman" w:hAnsi="Times New Roman" w:cs="Times New Roman"/>
                <w:i/>
                <w:sz w:val="24"/>
                <w:szCs w:val="24"/>
              </w:rPr>
              <w:t>Associated training project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should include: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Objectives of the program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Field and level of training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Facilities and equipments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Academic program and teaching content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List of teachers, lecturers and their CV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Admission requirement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Training scale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Evaluation and assessment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Certificate / Diploma at the Vietnamese schools equivalent to foreign standard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Solution for quality assurance and risk management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Department in charge of the associated program (CV of the representative from both schools to manage the program)</w:t>
            </w:r>
          </w:p>
          <w:p w:rsidR="007C3F97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7277D">
              <w:rPr>
                <w:rFonts w:ascii="Times New Roman" w:hAnsi="Times New Roman" w:cs="Times New Roman"/>
                <w:sz w:val="24"/>
                <w:szCs w:val="24"/>
              </w:rPr>
              <w:t>Tuition fee, financial support, funding estimate, financial management machanism</w:t>
            </w:r>
          </w:p>
          <w:p w:rsidR="0067277D" w:rsidRDefault="0067277D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Responsibility, authority of both schools</w:t>
            </w:r>
          </w:p>
          <w:p w:rsidR="0067277D" w:rsidRDefault="0067277D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Responsibility, authority of teaching staff and students</w:t>
            </w:r>
          </w:p>
        </w:tc>
        <w:tc>
          <w:tcPr>
            <w:tcW w:w="850" w:type="dxa"/>
            <w:vAlign w:val="center"/>
          </w:tcPr>
          <w:p w:rsidR="007C3F97" w:rsidRPr="008806F2" w:rsidRDefault="007C3F97" w:rsidP="0067277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C3F97" w:rsidRPr="008806F2" w:rsidRDefault="00F33E2D" w:rsidP="00F33E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KNU/LTTC</w:t>
            </w:r>
          </w:p>
        </w:tc>
      </w:tr>
    </w:tbl>
    <w:p w:rsidR="00144CF3" w:rsidRPr="00E037E0" w:rsidRDefault="0067277D" w:rsidP="0067277D">
      <w:pPr>
        <w:rPr>
          <w:rFonts w:ascii="Times New Roman" w:hAnsi="Times New Roman" w:cs="Times New Roman"/>
          <w:b/>
          <w:sz w:val="28"/>
        </w:rPr>
      </w:pPr>
      <w:r w:rsidRPr="00E037E0">
        <w:rPr>
          <w:rFonts w:ascii="Times New Roman" w:hAnsi="Times New Roman" w:cs="Times New Roman"/>
          <w:b/>
          <w:sz w:val="28"/>
        </w:rPr>
        <w:t>ASSOCIATED TRAINING PROGRAM APPROVAL PROCEDURE</w:t>
      </w:r>
    </w:p>
    <w:p w:rsidR="0067277D" w:rsidRPr="00E037E0" w:rsidRDefault="0067277D" w:rsidP="0067277D">
      <w:pPr>
        <w:rPr>
          <w:b/>
        </w:rPr>
      </w:pPr>
      <w:r w:rsidRPr="00E037E0">
        <w:rPr>
          <w:rFonts w:ascii="Times New Roman" w:hAnsi="Times New Roman" w:cs="Times New Roman"/>
          <w:b/>
          <w:sz w:val="28"/>
        </w:rPr>
        <w:t>AT MINISTRY OF EDUCATION AND TRAINING</w:t>
      </w:r>
    </w:p>
    <w:p w:rsidR="0067277D" w:rsidRDefault="0067277D" w:rsidP="008806F2">
      <w:pPr>
        <w:jc w:val="left"/>
      </w:pPr>
      <w:bookmarkStart w:id="0" w:name="_GoBack"/>
      <w:bookmarkEnd w:id="0"/>
    </w:p>
    <w:sectPr w:rsidR="00672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6F2"/>
    <w:rsid w:val="00144CF3"/>
    <w:rsid w:val="00645381"/>
    <w:rsid w:val="0067277D"/>
    <w:rsid w:val="007C3F97"/>
    <w:rsid w:val="008806F2"/>
    <w:rsid w:val="00E037E0"/>
    <w:rsid w:val="00F3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A8AACA-1380-4F52-A69E-2D53FA0E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6F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</cp:revision>
  <dcterms:created xsi:type="dcterms:W3CDTF">2015-12-24T01:11:00Z</dcterms:created>
  <dcterms:modified xsi:type="dcterms:W3CDTF">2015-12-24T01:58:00Z</dcterms:modified>
</cp:coreProperties>
</file>